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B14" w14:textId="77777777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343B1CD0" w:rsidR="00BD29F9" w:rsidRPr="00C4504D" w:rsidRDefault="00E73A36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Budget</w:t>
      </w:r>
      <w:r w:rsidR="00E85689">
        <w:rPr>
          <w:rFonts w:ascii="Times New Roman" w:hAnsi="Times New Roman" w:cs="Times New Roman"/>
          <w:b/>
        </w:rPr>
        <w:t xml:space="preserve"> </w:t>
      </w:r>
      <w:r w:rsidR="00BD29F9">
        <w:rPr>
          <w:rFonts w:ascii="Times New Roman" w:hAnsi="Times New Roman" w:cs="Times New Roman"/>
          <w:b/>
        </w:rPr>
        <w:t>Meeting</w:t>
      </w:r>
    </w:p>
    <w:p w14:paraId="79794F28" w14:textId="4EAEFF0C" w:rsidR="00BD29F9" w:rsidRPr="00C4504D" w:rsidRDefault="00E73A36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</w:t>
      </w:r>
      <w:r w:rsidR="0025702D">
        <w:rPr>
          <w:rFonts w:ascii="Times New Roman" w:hAnsi="Times New Roman" w:cs="Times New Roman"/>
          <w:b/>
        </w:rPr>
        <w:t>, 2022</w:t>
      </w:r>
      <w:r w:rsidR="00BD29F9" w:rsidRPr="00C4504D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7</w:t>
      </w:r>
      <w:r w:rsidR="0025702D">
        <w:rPr>
          <w:rFonts w:ascii="Times New Roman" w:hAnsi="Times New Roman" w:cs="Times New Roman"/>
          <w:b/>
        </w:rPr>
        <w:t>:</w:t>
      </w:r>
      <w:r w:rsidR="00BD29F9">
        <w:rPr>
          <w:rFonts w:ascii="Times New Roman" w:hAnsi="Times New Roman" w:cs="Times New Roman"/>
          <w:b/>
        </w:rPr>
        <w:t>00</w:t>
      </w:r>
      <w:r w:rsidR="00BD29F9" w:rsidRPr="009D6C71">
        <w:rPr>
          <w:rFonts w:ascii="Times New Roman" w:hAnsi="Times New Roman" w:cs="Times New Roman"/>
          <w:b/>
        </w:rPr>
        <w:t xml:space="preserve"> </w:t>
      </w:r>
      <w:r w:rsidR="008A14F9">
        <w:rPr>
          <w:rFonts w:ascii="Times New Roman" w:hAnsi="Times New Roman" w:cs="Times New Roman"/>
          <w:b/>
        </w:rPr>
        <w:t>p</w:t>
      </w:r>
      <w:r w:rsidR="00BD29F9" w:rsidRPr="009D6C71">
        <w:rPr>
          <w:rFonts w:ascii="Times New Roman" w:hAnsi="Times New Roman" w:cs="Times New Roman"/>
          <w:b/>
        </w:rPr>
        <w:t>.m.</w:t>
      </w:r>
    </w:p>
    <w:p w14:paraId="3DDEADD6" w14:textId="77777777" w:rsidR="00BD29F9" w:rsidRDefault="00BD29F9" w:rsidP="00BD29F9">
      <w:pPr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AGENDA</w:t>
      </w:r>
    </w:p>
    <w:p w14:paraId="22BFD1C5" w14:textId="54BFCBF6" w:rsidR="00D149FD" w:rsidRPr="003B3AF3" w:rsidRDefault="00D149FD" w:rsidP="00BD29F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color w:val="FF0000"/>
        </w:rPr>
      </w:pPr>
    </w:p>
    <w:p w14:paraId="33DF430A" w14:textId="78F64151" w:rsidR="00A16EAC" w:rsidRDefault="00A16EAC" w:rsidP="00BD29F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color w:val="FF0000"/>
          <w:u w:val="single"/>
        </w:rPr>
      </w:pPr>
    </w:p>
    <w:p w14:paraId="1A34C98C" w14:textId="77777777" w:rsidR="0014042A" w:rsidRPr="00B9632D" w:rsidRDefault="0014042A" w:rsidP="00BD29F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14:paraId="0946CB6C" w14:textId="7B347F34" w:rsidR="005741AE" w:rsidRPr="005741AE" w:rsidRDefault="00BD29F9" w:rsidP="005741AE">
      <w:pPr>
        <w:pStyle w:val="ListParagraph"/>
        <w:numPr>
          <w:ilvl w:val="0"/>
          <w:numId w:val="20"/>
        </w:numPr>
        <w:tabs>
          <w:tab w:val="left" w:pos="720"/>
          <w:tab w:val="left" w:pos="1260"/>
        </w:tabs>
        <w:spacing w:after="0" w:line="480" w:lineRule="auto"/>
        <w:rPr>
          <w:rFonts w:ascii="Times New Roman" w:hAnsi="Times New Roman" w:cs="Times New Roman"/>
        </w:rPr>
      </w:pPr>
      <w:r w:rsidRPr="008A14F9">
        <w:rPr>
          <w:rFonts w:ascii="Times New Roman" w:hAnsi="Times New Roman" w:cs="Times New Roman"/>
          <w:b/>
        </w:rPr>
        <w:t xml:space="preserve">CALL MEETING TO ORDER:  </w:t>
      </w:r>
      <w:r w:rsidR="00E73A36" w:rsidRPr="00E73A36">
        <w:rPr>
          <w:rFonts w:ascii="Times New Roman" w:hAnsi="Times New Roman" w:cs="Times New Roman"/>
          <w:bCs/>
        </w:rPr>
        <w:t>Board</w:t>
      </w:r>
      <w:r w:rsidR="00E73A36">
        <w:rPr>
          <w:rFonts w:ascii="Times New Roman" w:hAnsi="Times New Roman" w:cs="Times New Roman"/>
          <w:b/>
        </w:rPr>
        <w:t xml:space="preserve"> </w:t>
      </w:r>
      <w:r w:rsidRPr="008A14F9">
        <w:rPr>
          <w:rFonts w:ascii="Times New Roman" w:hAnsi="Times New Roman" w:cs="Times New Roman"/>
        </w:rPr>
        <w:t xml:space="preserve">Chair </w:t>
      </w:r>
      <w:r w:rsidR="0025702D" w:rsidRPr="008A14F9">
        <w:rPr>
          <w:rFonts w:ascii="Times New Roman" w:hAnsi="Times New Roman" w:cs="Times New Roman"/>
        </w:rPr>
        <w:t>Dunn</w:t>
      </w:r>
    </w:p>
    <w:p w14:paraId="0AAFD04A" w14:textId="77777777" w:rsidR="005B2FE0" w:rsidRPr="000829A9" w:rsidRDefault="005B2FE0" w:rsidP="008A14F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7B19D725" w14:textId="6D0CE477" w:rsidR="0025702D" w:rsidRPr="005741AE" w:rsidRDefault="005741AE" w:rsidP="008A14F9">
      <w:pPr>
        <w:pStyle w:val="ListParagraph"/>
        <w:numPr>
          <w:ilvl w:val="0"/>
          <w:numId w:val="20"/>
        </w:numPr>
        <w:tabs>
          <w:tab w:val="left" w:pos="720"/>
          <w:tab w:val="left" w:pos="1260"/>
        </w:tabs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</w:t>
      </w:r>
      <w:r w:rsidR="00E73A36">
        <w:rPr>
          <w:rFonts w:ascii="Times New Roman" w:hAnsi="Times New Roman" w:cs="Times New Roman"/>
          <w:b/>
        </w:rPr>
        <w:t xml:space="preserve"> OF BUDGET COMMITTEE CHAIR: </w:t>
      </w:r>
      <w:r w:rsidR="00E73A36" w:rsidRPr="00E73A36">
        <w:rPr>
          <w:rFonts w:ascii="Times New Roman" w:hAnsi="Times New Roman" w:cs="Times New Roman"/>
          <w:bCs/>
        </w:rPr>
        <w:t>Board</w:t>
      </w:r>
      <w:r w:rsidR="00E73A36">
        <w:rPr>
          <w:rFonts w:ascii="Times New Roman" w:hAnsi="Times New Roman" w:cs="Times New Roman"/>
          <w:b/>
        </w:rPr>
        <w:t xml:space="preserve"> </w:t>
      </w:r>
      <w:r w:rsidR="00E73A36" w:rsidRPr="008A14F9">
        <w:rPr>
          <w:rFonts w:ascii="Times New Roman" w:hAnsi="Times New Roman" w:cs="Times New Roman"/>
        </w:rPr>
        <w:t>Chair Dunn</w:t>
      </w:r>
    </w:p>
    <w:p w14:paraId="45625B87" w14:textId="77777777" w:rsidR="005741AE" w:rsidRPr="005741AE" w:rsidRDefault="005741AE" w:rsidP="005741AE">
      <w:pPr>
        <w:pStyle w:val="ListParagraph"/>
        <w:rPr>
          <w:rFonts w:ascii="Times New Roman" w:hAnsi="Times New Roman" w:cs="Times New Roman"/>
          <w:b/>
        </w:rPr>
      </w:pPr>
    </w:p>
    <w:p w14:paraId="22A5956E" w14:textId="18825E25" w:rsidR="005741AE" w:rsidRPr="00E73A36" w:rsidRDefault="005741AE" w:rsidP="008A14F9">
      <w:pPr>
        <w:pStyle w:val="ListParagraph"/>
        <w:numPr>
          <w:ilvl w:val="0"/>
          <w:numId w:val="20"/>
        </w:numPr>
        <w:tabs>
          <w:tab w:val="left" w:pos="720"/>
          <w:tab w:val="left" w:pos="1260"/>
        </w:tabs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VOLUNTEER BUDGET COMMITTEE SECRETARY: </w:t>
      </w:r>
      <w:r>
        <w:rPr>
          <w:rFonts w:ascii="Times New Roman" w:hAnsi="Times New Roman" w:cs="Times New Roman"/>
          <w:bCs/>
        </w:rPr>
        <w:t>Board Chair Dunn</w:t>
      </w:r>
    </w:p>
    <w:p w14:paraId="627F2837" w14:textId="77777777" w:rsidR="00E73A36" w:rsidRPr="00E73A36" w:rsidRDefault="00E73A36" w:rsidP="00E73A36">
      <w:pPr>
        <w:pStyle w:val="ListParagraph"/>
        <w:rPr>
          <w:rFonts w:ascii="Times New Roman" w:hAnsi="Times New Roman" w:cs="Times New Roman"/>
          <w:b/>
        </w:rPr>
      </w:pPr>
    </w:p>
    <w:p w14:paraId="69754842" w14:textId="607E3161" w:rsidR="0025702D" w:rsidRPr="00E73A36" w:rsidRDefault="00E73A36" w:rsidP="00E73A36">
      <w:pPr>
        <w:pStyle w:val="ListParagraph"/>
        <w:numPr>
          <w:ilvl w:val="0"/>
          <w:numId w:val="20"/>
        </w:numPr>
        <w:tabs>
          <w:tab w:val="left" w:pos="720"/>
          <w:tab w:val="left" w:pos="1260"/>
        </w:tabs>
        <w:spacing w:after="0" w:line="480" w:lineRule="auto"/>
        <w:rPr>
          <w:rFonts w:ascii="Times New Roman" w:hAnsi="Times New Roman" w:cs="Times New Roman"/>
          <w:b/>
        </w:rPr>
      </w:pPr>
      <w:r w:rsidRPr="00E73A36">
        <w:rPr>
          <w:rFonts w:ascii="Times New Roman" w:hAnsi="Times New Roman" w:cs="Times New Roman"/>
          <w:b/>
        </w:rPr>
        <w:t xml:space="preserve">BUDGET OFFICER TO PRESENT BUDGET – </w:t>
      </w:r>
      <w:r w:rsidRPr="00E73A36">
        <w:rPr>
          <w:rFonts w:ascii="Times New Roman" w:hAnsi="Times New Roman" w:cs="Times New Roman"/>
          <w:bCs/>
        </w:rPr>
        <w:t>Stearns</w:t>
      </w:r>
    </w:p>
    <w:p w14:paraId="459E1EDA" w14:textId="1F8A4B4C" w:rsidR="005741AE" w:rsidRPr="005741AE" w:rsidRDefault="005741AE" w:rsidP="00E73A3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BUDGETING PROCESS</w:t>
      </w:r>
    </w:p>
    <w:p w14:paraId="0D3A0F83" w14:textId="77777777" w:rsidR="005741AE" w:rsidRDefault="00E73A36" w:rsidP="00E73A3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E73A36">
        <w:rPr>
          <w:rFonts w:ascii="Times New Roman" w:hAnsi="Times New Roman" w:cs="Times New Roman"/>
          <w:b/>
          <w:bCs/>
          <w:color w:val="auto"/>
          <w:sz w:val="22"/>
          <w:szCs w:val="22"/>
        </w:rPr>
        <w:t>BUDGET MESSAGE</w:t>
      </w:r>
      <w:r w:rsidRPr="00E73A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70A80A6" w14:textId="6A163AA2" w:rsidR="00E73A36" w:rsidRPr="00E73A36" w:rsidRDefault="005741AE" w:rsidP="00E73A3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BUDGET REVIEW &amp; DISCUSSION</w:t>
      </w:r>
      <w:r w:rsidR="00E73A36" w:rsidRPr="00E73A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4C7B8B" w14:textId="77777777" w:rsidR="00935FB1" w:rsidRPr="00DA5148" w:rsidRDefault="00935FB1" w:rsidP="008A14F9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79976932" w14:textId="4C29A89E" w:rsidR="005741AE" w:rsidRPr="005741AE" w:rsidRDefault="00E73A36" w:rsidP="005741A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COMMENT</w:t>
      </w:r>
    </w:p>
    <w:p w14:paraId="29A35A94" w14:textId="6AFD42F8" w:rsidR="00E73A36" w:rsidRPr="00E73A36" w:rsidRDefault="00E73A36" w:rsidP="00E73A36">
      <w:pPr>
        <w:spacing w:after="0"/>
        <w:ind w:left="360"/>
        <w:rPr>
          <w:rFonts w:ascii="Times New Roman" w:hAnsi="Times New Roman" w:cs="Times New Roman"/>
          <w:b/>
        </w:rPr>
      </w:pPr>
    </w:p>
    <w:p w14:paraId="2228EBCB" w14:textId="1F9D7C3F" w:rsidR="005741AE" w:rsidRPr="005741AE" w:rsidRDefault="00E73A36" w:rsidP="005741A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TO APPROVE TAX RATE</w:t>
      </w:r>
    </w:p>
    <w:p w14:paraId="5C2F6B01" w14:textId="77777777" w:rsidR="005741AE" w:rsidRDefault="005741AE" w:rsidP="005741AE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13B4402F" w14:textId="2A49B1E5" w:rsidR="00E73A36" w:rsidRPr="00DA5148" w:rsidRDefault="00E73A36" w:rsidP="008A14F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TO APPROVE BUDGET AND RECOMMENDATION TO THE BOARD FOR ADOPTION  </w:t>
      </w:r>
    </w:p>
    <w:p w14:paraId="4FE41221" w14:textId="77777777" w:rsidR="00DA5148" w:rsidRPr="00DA5148" w:rsidRDefault="00DA5148" w:rsidP="00DA5148">
      <w:pPr>
        <w:pStyle w:val="ListParagraph"/>
        <w:rPr>
          <w:rFonts w:ascii="Times New Roman" w:hAnsi="Times New Roman" w:cs="Times New Roman"/>
          <w:b/>
        </w:rPr>
      </w:pPr>
    </w:p>
    <w:p w14:paraId="40F00A26" w14:textId="0D1B5ED4" w:rsidR="00BD29F9" w:rsidRPr="008A14F9" w:rsidRDefault="00BD29F9" w:rsidP="008A14F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u w:val="single"/>
        </w:rPr>
      </w:pPr>
      <w:r w:rsidRPr="008A14F9">
        <w:rPr>
          <w:rFonts w:ascii="Times New Roman" w:hAnsi="Times New Roman" w:cs="Times New Roman"/>
          <w:b/>
        </w:rPr>
        <w:t>ADJOURNMENT</w:t>
      </w:r>
      <w:r w:rsidR="00E73A36">
        <w:rPr>
          <w:rFonts w:ascii="Times New Roman" w:hAnsi="Times New Roman" w:cs="Times New Roman"/>
          <w:b/>
        </w:rPr>
        <w:t xml:space="preserve"> – </w:t>
      </w:r>
      <w:r w:rsidR="00E73A36">
        <w:rPr>
          <w:rFonts w:ascii="Times New Roman" w:hAnsi="Times New Roman" w:cs="Times New Roman"/>
          <w:bCs/>
        </w:rPr>
        <w:t xml:space="preserve">Committee Chair </w:t>
      </w:r>
    </w:p>
    <w:sectPr w:rsidR="00BD29F9" w:rsidRPr="008A14F9" w:rsidSect="002838B2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77777777" w:rsidR="00EC11E2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13, 2019,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AD5D0A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022A" w14:textId="77777777" w:rsidR="00EC11E2" w:rsidRDefault="00AD5D0A">
    <w:pPr>
      <w:pStyle w:val="Header"/>
    </w:pPr>
  </w:p>
  <w:p w14:paraId="6B68EF81" w14:textId="77777777" w:rsidR="00EC11E2" w:rsidRDefault="00AD5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5947F9E"/>
    <w:multiLevelType w:val="hybridMultilevel"/>
    <w:tmpl w:val="50AE9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573A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7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44B2A"/>
    <w:multiLevelType w:val="hybridMultilevel"/>
    <w:tmpl w:val="83EA46B0"/>
    <w:lvl w:ilvl="0" w:tplc="DA8248B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BB51DC"/>
    <w:multiLevelType w:val="hybridMultilevel"/>
    <w:tmpl w:val="EAB6C9BE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13A5CD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5"/>
  </w:num>
  <w:num w:numId="5">
    <w:abstractNumId w:val="1"/>
  </w:num>
  <w:num w:numId="6">
    <w:abstractNumId w:val="3"/>
  </w:num>
  <w:num w:numId="7">
    <w:abstractNumId w:val="0"/>
  </w:num>
  <w:num w:numId="8">
    <w:abstractNumId w:val="17"/>
  </w:num>
  <w:num w:numId="9">
    <w:abstractNumId w:val="10"/>
  </w:num>
  <w:num w:numId="10">
    <w:abstractNumId w:val="19"/>
  </w:num>
  <w:num w:numId="11">
    <w:abstractNumId w:val="7"/>
  </w:num>
  <w:num w:numId="12">
    <w:abstractNumId w:val="14"/>
  </w:num>
  <w:num w:numId="13">
    <w:abstractNumId w:val="20"/>
  </w:num>
  <w:num w:numId="14">
    <w:abstractNumId w:val="9"/>
  </w:num>
  <w:num w:numId="15">
    <w:abstractNumId w:val="18"/>
  </w:num>
  <w:num w:numId="16">
    <w:abstractNumId w:val="5"/>
  </w:num>
  <w:num w:numId="17">
    <w:abstractNumId w:val="2"/>
  </w:num>
  <w:num w:numId="18">
    <w:abstractNumId w:val="11"/>
  </w:num>
  <w:num w:numId="19">
    <w:abstractNumId w:val="16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2403F"/>
    <w:rsid w:val="000B0DC3"/>
    <w:rsid w:val="00123AD5"/>
    <w:rsid w:val="001263BA"/>
    <w:rsid w:val="0014042A"/>
    <w:rsid w:val="001D37EC"/>
    <w:rsid w:val="00236914"/>
    <w:rsid w:val="00252AA9"/>
    <w:rsid w:val="0025702D"/>
    <w:rsid w:val="002838B2"/>
    <w:rsid w:val="002B41FB"/>
    <w:rsid w:val="002B6122"/>
    <w:rsid w:val="003061A9"/>
    <w:rsid w:val="00307ED7"/>
    <w:rsid w:val="003163DD"/>
    <w:rsid w:val="00334E40"/>
    <w:rsid w:val="00344E39"/>
    <w:rsid w:val="003B3AF3"/>
    <w:rsid w:val="003B3D2A"/>
    <w:rsid w:val="003F06BE"/>
    <w:rsid w:val="004441AF"/>
    <w:rsid w:val="00460B5F"/>
    <w:rsid w:val="004A24A9"/>
    <w:rsid w:val="004B70FB"/>
    <w:rsid w:val="004D74E0"/>
    <w:rsid w:val="00512BFD"/>
    <w:rsid w:val="0051312F"/>
    <w:rsid w:val="005741AE"/>
    <w:rsid w:val="005B2FE0"/>
    <w:rsid w:val="005B30EB"/>
    <w:rsid w:val="005C61E7"/>
    <w:rsid w:val="0067410C"/>
    <w:rsid w:val="006A0F37"/>
    <w:rsid w:val="006D6787"/>
    <w:rsid w:val="006F771D"/>
    <w:rsid w:val="00727BD8"/>
    <w:rsid w:val="007959FF"/>
    <w:rsid w:val="007F0B82"/>
    <w:rsid w:val="00874F83"/>
    <w:rsid w:val="00887EA7"/>
    <w:rsid w:val="008A14F9"/>
    <w:rsid w:val="00935FB1"/>
    <w:rsid w:val="00980121"/>
    <w:rsid w:val="009B36BC"/>
    <w:rsid w:val="009F06D5"/>
    <w:rsid w:val="00A15855"/>
    <w:rsid w:val="00A16EAC"/>
    <w:rsid w:val="00A47CAF"/>
    <w:rsid w:val="00A74C89"/>
    <w:rsid w:val="00A86D7E"/>
    <w:rsid w:val="00AC17A1"/>
    <w:rsid w:val="00AD5D0A"/>
    <w:rsid w:val="00B21CA4"/>
    <w:rsid w:val="00B2603C"/>
    <w:rsid w:val="00B9632D"/>
    <w:rsid w:val="00BC5E1D"/>
    <w:rsid w:val="00BD29F9"/>
    <w:rsid w:val="00BE79A5"/>
    <w:rsid w:val="00C10153"/>
    <w:rsid w:val="00C22F64"/>
    <w:rsid w:val="00C342BC"/>
    <w:rsid w:val="00C47CDA"/>
    <w:rsid w:val="00C50E5B"/>
    <w:rsid w:val="00C52131"/>
    <w:rsid w:val="00C5356D"/>
    <w:rsid w:val="00C64323"/>
    <w:rsid w:val="00C7175A"/>
    <w:rsid w:val="00C75F10"/>
    <w:rsid w:val="00CB1EEB"/>
    <w:rsid w:val="00D149FD"/>
    <w:rsid w:val="00D15D7E"/>
    <w:rsid w:val="00D82963"/>
    <w:rsid w:val="00DA5148"/>
    <w:rsid w:val="00DD4A27"/>
    <w:rsid w:val="00DD7659"/>
    <w:rsid w:val="00E5706F"/>
    <w:rsid w:val="00E73A36"/>
    <w:rsid w:val="00E85689"/>
    <w:rsid w:val="00F64C2C"/>
    <w:rsid w:val="00FC1FB2"/>
    <w:rsid w:val="00FD27A7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3A36"/>
    <w:pPr>
      <w:keepNext/>
      <w:keepLines/>
      <w:numPr>
        <w:numId w:val="2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A36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A36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36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A36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A36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A36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A36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A36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3A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A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A3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A3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A3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A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A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3</cp:revision>
  <cp:lastPrinted>2022-03-30T17:50:00Z</cp:lastPrinted>
  <dcterms:created xsi:type="dcterms:W3CDTF">2022-04-25T22:49:00Z</dcterms:created>
  <dcterms:modified xsi:type="dcterms:W3CDTF">2022-04-25T23:10:00Z</dcterms:modified>
</cp:coreProperties>
</file>