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1F39" w14:textId="77777777" w:rsidR="00BB402A" w:rsidRDefault="00BB402A" w:rsidP="00A66B22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TANGENT RURAL FIRE PROTECTION DISTRICT</w:t>
      </w:r>
    </w:p>
    <w:p w14:paraId="22D74898" w14:textId="77777777" w:rsidR="006057D6" w:rsidRDefault="000E4188" w:rsidP="006057D6">
      <w:pPr>
        <w:spacing w:after="0"/>
        <w:jc w:val="center"/>
        <w:rPr>
          <w:rFonts w:ascii="Times New Roman" w:hAnsi="Times New Roman" w:cs="Times New Roman"/>
          <w:b/>
        </w:rPr>
      </w:pPr>
      <w:r w:rsidRPr="00DD42F1">
        <w:rPr>
          <w:rFonts w:ascii="Times New Roman" w:hAnsi="Times New Roman" w:cs="Times New Roman"/>
          <w:b/>
        </w:rPr>
        <w:t>Board of Directors Special Meeting &amp; Executive Session</w:t>
      </w:r>
      <w:r w:rsidR="006057D6" w:rsidRPr="006057D6">
        <w:rPr>
          <w:rFonts w:ascii="Times New Roman" w:hAnsi="Times New Roman" w:cs="Times New Roman"/>
          <w:b/>
        </w:rPr>
        <w:t xml:space="preserve"> </w:t>
      </w:r>
    </w:p>
    <w:p w14:paraId="4C8F6EE6" w14:textId="446B74C1" w:rsidR="006057D6" w:rsidRDefault="006057D6" w:rsidP="006057D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Site - Central Electrical Training Center, 33309 Hwy 99</w:t>
      </w:r>
      <w:r w:rsidR="007B0FC4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, Tangent</w:t>
      </w:r>
    </w:p>
    <w:p w14:paraId="7271C342" w14:textId="102547D9" w:rsidR="006057D6" w:rsidRDefault="006057D6" w:rsidP="006057D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Session Site - Tangent RFPD Station Classroom</w:t>
      </w:r>
    </w:p>
    <w:p w14:paraId="326D3F8D" w14:textId="0CF25E0E" w:rsidR="00BB402A" w:rsidRPr="00C4504D" w:rsidRDefault="00CE2A48" w:rsidP="00BB40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21</w:t>
      </w:r>
      <w:r w:rsidR="00970E14">
        <w:rPr>
          <w:rFonts w:ascii="Times New Roman" w:hAnsi="Times New Roman" w:cs="Times New Roman"/>
          <w:b/>
        </w:rPr>
        <w:t>, 2022</w:t>
      </w:r>
      <w:r w:rsidR="000E41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11:00</w:t>
      </w:r>
      <w:r w:rsidR="000E41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0E4188">
        <w:rPr>
          <w:rFonts w:ascii="Times New Roman" w:hAnsi="Times New Roman" w:cs="Times New Roman"/>
          <w:b/>
        </w:rPr>
        <w:t>.m.</w:t>
      </w:r>
    </w:p>
    <w:p w14:paraId="242BD094" w14:textId="22142FF9" w:rsidR="00BB402A" w:rsidRDefault="00BB402A" w:rsidP="00BB402A">
      <w:pPr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AGENDA</w:t>
      </w:r>
    </w:p>
    <w:p w14:paraId="7B811CD9" w14:textId="233CB648" w:rsidR="00970E14" w:rsidRDefault="00970E14" w:rsidP="00BB402A">
      <w:pPr>
        <w:spacing w:after="0"/>
        <w:jc w:val="center"/>
        <w:rPr>
          <w:rFonts w:ascii="Times New Roman" w:hAnsi="Times New Roman" w:cs="Times New Roman"/>
          <w:b/>
        </w:rPr>
      </w:pPr>
    </w:p>
    <w:p w14:paraId="3FED74C3" w14:textId="77777777" w:rsidR="00BB402A" w:rsidRDefault="00BB402A" w:rsidP="00BB402A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3A5431F" w14:textId="77777777" w:rsidR="00C03DBF" w:rsidRPr="00C4504D" w:rsidRDefault="00C03DBF" w:rsidP="00BB402A">
      <w:pPr>
        <w:spacing w:after="0"/>
        <w:rPr>
          <w:rFonts w:ascii="Times New Roman" w:hAnsi="Times New Roman" w:cs="Times New Roman"/>
          <w:b/>
        </w:rPr>
      </w:pPr>
    </w:p>
    <w:p w14:paraId="6F9EFD51" w14:textId="77777777" w:rsidR="000E4188" w:rsidRDefault="000E4188" w:rsidP="000E4188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CALL MEETING TO ORDER:  </w:t>
      </w:r>
      <w:r w:rsidRPr="00E5404F">
        <w:rPr>
          <w:rFonts w:ascii="Times New Roman" w:hAnsi="Times New Roman" w:cs="Times New Roman"/>
        </w:rPr>
        <w:t>Chair Dunn.</w:t>
      </w:r>
    </w:p>
    <w:p w14:paraId="4168FE2B" w14:textId="77777777" w:rsidR="000E4188" w:rsidRDefault="000E4188" w:rsidP="000E4188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</w:rPr>
      </w:pPr>
    </w:p>
    <w:p w14:paraId="73EB8744" w14:textId="77777777" w:rsidR="000E4188" w:rsidRPr="00035081" w:rsidRDefault="000E4188" w:rsidP="000E4188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2DB13F21" w14:textId="405D4251" w:rsidR="000E4188" w:rsidRDefault="000E4188" w:rsidP="000E4188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ITIZEN COMMENTS:</w:t>
      </w:r>
    </w:p>
    <w:p w14:paraId="54C5E62E" w14:textId="471C5ADC" w:rsidR="00C5360F" w:rsidRPr="00CE2A48" w:rsidRDefault="00C5360F" w:rsidP="00CE2A48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1B71AB11" w14:textId="112FE727" w:rsidR="00C5360F" w:rsidRPr="00C5360F" w:rsidRDefault="00C5360F" w:rsidP="00C5360F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28E04FAC" w14:textId="2D5B0FCE" w:rsidR="00C5360F" w:rsidRDefault="00C5360F" w:rsidP="00CE2A48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DISCUSSION </w:t>
      </w:r>
      <w:r w:rsidR="00CE2A48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CE2A48">
        <w:rPr>
          <w:rFonts w:ascii="Times New Roman" w:hAnsi="Times New Roman" w:cs="Times New Roman"/>
          <w:b/>
        </w:rPr>
        <w:t xml:space="preserve">Community </w:t>
      </w:r>
      <w:r w:rsidR="00CE2A48">
        <w:rPr>
          <w:rFonts w:ascii="Times New Roman" w:hAnsi="Times New Roman" w:cs="Times New Roman"/>
          <w:b/>
        </w:rPr>
        <w:t xml:space="preserve">Panel </w:t>
      </w:r>
      <w:r w:rsidRPr="00CE2A48">
        <w:rPr>
          <w:rFonts w:ascii="Times New Roman" w:hAnsi="Times New Roman" w:cs="Times New Roman"/>
          <w:b/>
        </w:rPr>
        <w:t xml:space="preserve">Interview Results </w:t>
      </w:r>
      <w:r w:rsidR="00CE2A48">
        <w:rPr>
          <w:rFonts w:ascii="Times New Roman" w:hAnsi="Times New Roman" w:cs="Times New Roman"/>
          <w:b/>
        </w:rPr>
        <w:t>of</w:t>
      </w:r>
      <w:r w:rsidRPr="00CE2A48">
        <w:rPr>
          <w:rFonts w:ascii="Times New Roman" w:hAnsi="Times New Roman" w:cs="Times New Roman"/>
          <w:b/>
        </w:rPr>
        <w:t xml:space="preserve"> </w:t>
      </w:r>
      <w:r w:rsidR="00CE2A48">
        <w:rPr>
          <w:rFonts w:ascii="Times New Roman" w:hAnsi="Times New Roman" w:cs="Times New Roman"/>
          <w:b/>
        </w:rPr>
        <w:t xml:space="preserve">the </w:t>
      </w:r>
      <w:r w:rsidRPr="00CE2A48">
        <w:rPr>
          <w:rFonts w:ascii="Times New Roman" w:hAnsi="Times New Roman" w:cs="Times New Roman"/>
          <w:b/>
        </w:rPr>
        <w:t>Fire Chief Candidate.</w:t>
      </w:r>
    </w:p>
    <w:p w14:paraId="094BDF83" w14:textId="121F53F8" w:rsidR="00CE2A48" w:rsidRDefault="00CE2A48" w:rsidP="00CE2A48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56E51D13" w14:textId="77777777" w:rsidR="00CE2A48" w:rsidRDefault="00CE2A48" w:rsidP="00CE2A48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0DA3D91C" w14:textId="3725BBAE" w:rsidR="00CE2A48" w:rsidRPr="00CE2A48" w:rsidRDefault="00CE2A48" w:rsidP="00CE2A48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DISCUSSION – </w:t>
      </w:r>
      <w:r>
        <w:rPr>
          <w:rFonts w:ascii="Times New Roman" w:hAnsi="Times New Roman" w:cs="Times New Roman"/>
          <w:b/>
        </w:rPr>
        <w:t>Technical Panel</w:t>
      </w:r>
      <w:r w:rsidRPr="00CE2A48">
        <w:rPr>
          <w:rFonts w:ascii="Times New Roman" w:hAnsi="Times New Roman" w:cs="Times New Roman"/>
          <w:b/>
        </w:rPr>
        <w:t xml:space="preserve"> Interview Results </w:t>
      </w:r>
      <w:r>
        <w:rPr>
          <w:rFonts w:ascii="Times New Roman" w:hAnsi="Times New Roman" w:cs="Times New Roman"/>
          <w:b/>
        </w:rPr>
        <w:t>of</w:t>
      </w:r>
      <w:r w:rsidRPr="00CE2A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the </w:t>
      </w:r>
      <w:r w:rsidRPr="00CE2A48">
        <w:rPr>
          <w:rFonts w:ascii="Times New Roman" w:hAnsi="Times New Roman" w:cs="Times New Roman"/>
          <w:b/>
        </w:rPr>
        <w:t>Fire Chief Candidate.</w:t>
      </w:r>
    </w:p>
    <w:p w14:paraId="030C0BC8" w14:textId="77777777" w:rsidR="006057D6" w:rsidRDefault="006057D6" w:rsidP="006057D6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4D0A04E3" w14:textId="77777777" w:rsidR="006057D6" w:rsidRPr="00CE2A48" w:rsidRDefault="006057D6" w:rsidP="00CE2A48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6A310202" w14:textId="002CAD89" w:rsidR="00C5360F" w:rsidRPr="003779BB" w:rsidRDefault="00C5360F" w:rsidP="000E4188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RECESS OF MEETING – Move meeting to Tangent RFPD station classroom.</w:t>
      </w:r>
    </w:p>
    <w:p w14:paraId="03CF9F8C" w14:textId="77777777" w:rsidR="000E4188" w:rsidRPr="00036747" w:rsidRDefault="000E4188" w:rsidP="000E4188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4F286712" w14:textId="77777777" w:rsidR="000E4188" w:rsidRDefault="000E4188" w:rsidP="000E4188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6C7A2279" w14:textId="76C78402" w:rsidR="00C5360F" w:rsidRPr="00CE2A48" w:rsidRDefault="000E4188" w:rsidP="00CE2A48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SESSION: (Per ORS 192.660(2)(a) –</w:t>
      </w:r>
      <w:r w:rsidRPr="007D364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7D364B">
        <w:rPr>
          <w:rFonts w:ascii="Times New Roman" w:hAnsi="Times New Roman" w:cs="Times New Roman"/>
          <w:b/>
          <w:lang w:val="en"/>
        </w:rPr>
        <w:t>To consider the employment of a public officer, employee, staff member or individual agent.</w:t>
      </w:r>
      <w:r>
        <w:rPr>
          <w:rFonts w:ascii="Times New Roman" w:hAnsi="Times New Roman" w:cs="Times New Roman"/>
          <w:b/>
          <w:lang w:val="en"/>
        </w:rPr>
        <w:t>)</w:t>
      </w:r>
    </w:p>
    <w:p w14:paraId="5F9F2E5B" w14:textId="77777777" w:rsidR="000E4188" w:rsidRDefault="000E4188" w:rsidP="000E4188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78C23B70" w14:textId="77777777" w:rsidR="000E4188" w:rsidRDefault="000E4188" w:rsidP="000E4188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4E6F247C" w14:textId="77777777" w:rsidR="000E4188" w:rsidRDefault="000E4188" w:rsidP="000E4188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OPEN PUBLIC MEETING BUSINESS (if applicable):</w:t>
      </w:r>
    </w:p>
    <w:p w14:paraId="18D77900" w14:textId="77777777" w:rsidR="000E4188" w:rsidRDefault="000E4188" w:rsidP="000E4188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0263C746" w14:textId="4A7E4D5E" w:rsidR="000E4188" w:rsidRPr="00CE2A48" w:rsidRDefault="000E4188" w:rsidP="004524A5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color w:val="FF0000"/>
          <w:u w:val="single"/>
        </w:rPr>
      </w:pPr>
      <w:r w:rsidRPr="00CE2A48">
        <w:rPr>
          <w:rFonts w:ascii="Times New Roman" w:hAnsi="Times New Roman" w:cs="Times New Roman"/>
          <w:b/>
        </w:rPr>
        <w:t xml:space="preserve">Decision </w:t>
      </w:r>
      <w:r w:rsidR="00CE2A48">
        <w:rPr>
          <w:rFonts w:ascii="Times New Roman" w:hAnsi="Times New Roman" w:cs="Times New Roman"/>
          <w:b/>
        </w:rPr>
        <w:t>regarding the</w:t>
      </w:r>
      <w:r w:rsidRPr="00CE2A48">
        <w:rPr>
          <w:rFonts w:ascii="Times New Roman" w:hAnsi="Times New Roman" w:cs="Times New Roman"/>
          <w:b/>
        </w:rPr>
        <w:t xml:space="preserve"> Fire Chief Position</w:t>
      </w:r>
      <w:r w:rsidR="00CE2A48">
        <w:rPr>
          <w:rFonts w:ascii="Times New Roman" w:hAnsi="Times New Roman" w:cs="Times New Roman"/>
          <w:b/>
        </w:rPr>
        <w:t>.</w:t>
      </w:r>
    </w:p>
    <w:p w14:paraId="64ED44A8" w14:textId="7D6FD757" w:rsidR="00CE2A48" w:rsidRDefault="00CE2A48" w:rsidP="00CE2A48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46A51D8A" w14:textId="77777777" w:rsidR="00CE2A48" w:rsidRDefault="00CE2A48" w:rsidP="00CE2A48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color w:val="FF0000"/>
          <w:u w:val="single"/>
        </w:rPr>
      </w:pPr>
    </w:p>
    <w:p w14:paraId="48E07250" w14:textId="77777777" w:rsidR="000E4188" w:rsidRPr="008A3D14" w:rsidRDefault="000E4188" w:rsidP="000E4188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8A3D14">
        <w:rPr>
          <w:rFonts w:ascii="Times New Roman" w:hAnsi="Times New Roman" w:cs="Times New Roman"/>
          <w:b/>
        </w:rPr>
        <w:t>ADJOURNMENT.</w:t>
      </w:r>
    </w:p>
    <w:p w14:paraId="5A25DD0F" w14:textId="1ED5154D" w:rsidR="007E0A3D" w:rsidRPr="000829A9" w:rsidRDefault="007E0A3D" w:rsidP="00AA2D8F">
      <w:pPr>
        <w:pStyle w:val="ListParagraph"/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sectPr w:rsidR="007E0A3D" w:rsidRPr="000829A9" w:rsidSect="00444809">
      <w:headerReference w:type="default" r:id="rId7"/>
      <w:headerReference w:type="first" r:id="rId8"/>
      <w:pgSz w:w="12240" w:h="15840"/>
      <w:pgMar w:top="1440" w:right="115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823BD" w14:textId="77777777" w:rsidR="00760530" w:rsidRDefault="00A8580F">
      <w:pPr>
        <w:spacing w:after="0" w:line="240" w:lineRule="auto"/>
      </w:pPr>
      <w:r>
        <w:separator/>
      </w:r>
    </w:p>
  </w:endnote>
  <w:endnote w:type="continuationSeparator" w:id="0">
    <w:p w14:paraId="774D5804" w14:textId="77777777" w:rsidR="00760530" w:rsidRDefault="00A8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E7CCF" w14:textId="77777777" w:rsidR="00760530" w:rsidRDefault="00A8580F">
      <w:pPr>
        <w:spacing w:after="0" w:line="240" w:lineRule="auto"/>
      </w:pPr>
      <w:r>
        <w:separator/>
      </w:r>
    </w:p>
  </w:footnote>
  <w:footnote w:type="continuationSeparator" w:id="0">
    <w:p w14:paraId="0654C846" w14:textId="77777777" w:rsidR="00760530" w:rsidRDefault="00A8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119AC" w14:textId="77777777" w:rsidR="00BD3629" w:rsidRPr="003A3E72" w:rsidRDefault="00BB402A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2212BA6C" w14:textId="77777777" w:rsidR="00EC11E2" w:rsidRPr="003A3E72" w:rsidRDefault="00D545B3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July 12</w:t>
    </w:r>
    <w:r w:rsidR="00BB402A" w:rsidRPr="003A3E72">
      <w:rPr>
        <w:rFonts w:ascii="Times New Roman" w:hAnsi="Times New Roman" w:cs="Times New Roman"/>
        <w:b/>
        <w:sz w:val="20"/>
        <w:szCs w:val="20"/>
      </w:rPr>
      <w:t>, 2017 Meeting</w:t>
    </w:r>
  </w:p>
  <w:p w14:paraId="43867A08" w14:textId="77777777" w:rsidR="00EC11E2" w:rsidRPr="003A3E72" w:rsidRDefault="00BB402A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 w:rsidR="008D2AD0"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1904529C" w14:textId="77777777" w:rsidR="00EC11E2" w:rsidRPr="00EC11E2" w:rsidRDefault="00CE2A48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7F18D" w14:textId="77777777" w:rsidR="00EC11E2" w:rsidRDefault="00CE2A48">
    <w:pPr>
      <w:pStyle w:val="Header"/>
    </w:pPr>
  </w:p>
  <w:p w14:paraId="326A8C7C" w14:textId="77777777" w:rsidR="00EC11E2" w:rsidRDefault="00CE2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31D8"/>
    <w:multiLevelType w:val="hybridMultilevel"/>
    <w:tmpl w:val="EA22A942"/>
    <w:lvl w:ilvl="0" w:tplc="789EA07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56A3"/>
    <w:multiLevelType w:val="hybridMultilevel"/>
    <w:tmpl w:val="6AD00F7C"/>
    <w:lvl w:ilvl="0" w:tplc="39B4FB32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F1FD6"/>
    <w:multiLevelType w:val="hybridMultilevel"/>
    <w:tmpl w:val="CC206D00"/>
    <w:lvl w:ilvl="0" w:tplc="8AF8E4B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A4827"/>
    <w:multiLevelType w:val="hybridMultilevel"/>
    <w:tmpl w:val="943EB1AA"/>
    <w:lvl w:ilvl="0" w:tplc="8034AE3A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7D6E73"/>
    <w:multiLevelType w:val="hybridMultilevel"/>
    <w:tmpl w:val="3C0ADBA0"/>
    <w:lvl w:ilvl="0" w:tplc="C3B46CE0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F3E2D"/>
    <w:multiLevelType w:val="hybridMultilevel"/>
    <w:tmpl w:val="C4A202B0"/>
    <w:lvl w:ilvl="0" w:tplc="06CACF06">
      <w:start w:val="2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DB7271"/>
    <w:multiLevelType w:val="hybridMultilevel"/>
    <w:tmpl w:val="44DE7722"/>
    <w:lvl w:ilvl="0" w:tplc="5DD2BC4C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F44B2A"/>
    <w:multiLevelType w:val="hybridMultilevel"/>
    <w:tmpl w:val="74E63728"/>
    <w:lvl w:ilvl="0" w:tplc="DA8248B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BB51DC"/>
    <w:multiLevelType w:val="hybridMultilevel"/>
    <w:tmpl w:val="B0ECC024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BC7EA462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2A"/>
    <w:rsid w:val="00014148"/>
    <w:rsid w:val="000829A9"/>
    <w:rsid w:val="000E4188"/>
    <w:rsid w:val="000F4FBD"/>
    <w:rsid w:val="00116A93"/>
    <w:rsid w:val="00141A1F"/>
    <w:rsid w:val="002041C6"/>
    <w:rsid w:val="0021013D"/>
    <w:rsid w:val="002337E6"/>
    <w:rsid w:val="00294CCA"/>
    <w:rsid w:val="002A76EE"/>
    <w:rsid w:val="002C6767"/>
    <w:rsid w:val="002E4A23"/>
    <w:rsid w:val="003A3E72"/>
    <w:rsid w:val="003E0BB5"/>
    <w:rsid w:val="00444809"/>
    <w:rsid w:val="00575EA1"/>
    <w:rsid w:val="005E3687"/>
    <w:rsid w:val="006057D6"/>
    <w:rsid w:val="00660228"/>
    <w:rsid w:val="00662ABC"/>
    <w:rsid w:val="006E6F66"/>
    <w:rsid w:val="006E70F5"/>
    <w:rsid w:val="006F7A01"/>
    <w:rsid w:val="00760530"/>
    <w:rsid w:val="00780CDA"/>
    <w:rsid w:val="00782915"/>
    <w:rsid w:val="007B0FC4"/>
    <w:rsid w:val="007D75DD"/>
    <w:rsid w:val="007E0A3D"/>
    <w:rsid w:val="00821972"/>
    <w:rsid w:val="008703A7"/>
    <w:rsid w:val="008D2AD0"/>
    <w:rsid w:val="009134FE"/>
    <w:rsid w:val="00970E14"/>
    <w:rsid w:val="009F1425"/>
    <w:rsid w:val="00A07EB4"/>
    <w:rsid w:val="00A07F21"/>
    <w:rsid w:val="00A16499"/>
    <w:rsid w:val="00A216BA"/>
    <w:rsid w:val="00A576E9"/>
    <w:rsid w:val="00A66B22"/>
    <w:rsid w:val="00A72667"/>
    <w:rsid w:val="00A8580F"/>
    <w:rsid w:val="00AA2D8F"/>
    <w:rsid w:val="00AA5FDF"/>
    <w:rsid w:val="00B06C00"/>
    <w:rsid w:val="00B25876"/>
    <w:rsid w:val="00B36525"/>
    <w:rsid w:val="00B5028D"/>
    <w:rsid w:val="00B62F96"/>
    <w:rsid w:val="00B7088D"/>
    <w:rsid w:val="00BB402A"/>
    <w:rsid w:val="00BC7036"/>
    <w:rsid w:val="00BE3920"/>
    <w:rsid w:val="00C03DBF"/>
    <w:rsid w:val="00C5360F"/>
    <w:rsid w:val="00C71A0E"/>
    <w:rsid w:val="00CC13CA"/>
    <w:rsid w:val="00CE2A48"/>
    <w:rsid w:val="00D27A78"/>
    <w:rsid w:val="00D52FCC"/>
    <w:rsid w:val="00D545B3"/>
    <w:rsid w:val="00D73B6A"/>
    <w:rsid w:val="00D915E9"/>
    <w:rsid w:val="00E1207B"/>
    <w:rsid w:val="00E26F46"/>
    <w:rsid w:val="00E7458F"/>
    <w:rsid w:val="00E84FA5"/>
    <w:rsid w:val="00EB2379"/>
    <w:rsid w:val="00EF7FC3"/>
    <w:rsid w:val="00F22EC6"/>
    <w:rsid w:val="00FB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7688"/>
  <w15:chartTrackingRefBased/>
  <w15:docId w15:val="{B48F0533-DD9C-4BEE-94E3-9BEB9969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02A"/>
  </w:style>
  <w:style w:type="paragraph" w:styleId="ListParagraph">
    <w:name w:val="List Paragraph"/>
    <w:basedOn w:val="Normal"/>
    <w:uiPriority w:val="34"/>
    <w:qFormat/>
    <w:rsid w:val="00BB4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C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A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3</cp:revision>
  <cp:lastPrinted>2022-06-27T18:11:00Z</cp:lastPrinted>
  <dcterms:created xsi:type="dcterms:W3CDTF">2022-08-31T19:56:00Z</dcterms:created>
  <dcterms:modified xsi:type="dcterms:W3CDTF">2022-08-31T20:01:00Z</dcterms:modified>
</cp:coreProperties>
</file>